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904C" w:rsidR="0061148E" w:rsidRPr="008F69F5" w:rsidRDefault="00436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1D75" w:rsidR="0061148E" w:rsidRPr="008F69F5" w:rsidRDefault="00436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D18D0" w:rsidR="00B87ED3" w:rsidRPr="008F69F5" w:rsidRDefault="00436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C5A0D" w:rsidR="00B87ED3" w:rsidRPr="008F69F5" w:rsidRDefault="00436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63FD5" w:rsidR="00B87ED3" w:rsidRPr="008F69F5" w:rsidRDefault="00436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CC3A7" w:rsidR="00B87ED3" w:rsidRPr="008F69F5" w:rsidRDefault="00436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C19B0" w:rsidR="00B87ED3" w:rsidRPr="008F69F5" w:rsidRDefault="00436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1C312" w:rsidR="00B87ED3" w:rsidRPr="008F69F5" w:rsidRDefault="00436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CB187" w:rsidR="00B87ED3" w:rsidRPr="008F69F5" w:rsidRDefault="00436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2E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3D44C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437A3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B6517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5020D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B099B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FAF3B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3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47D74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41E05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6E01E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4E6F1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9D6AF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A97C6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FA723" w:rsidR="00B87ED3" w:rsidRPr="008F69F5" w:rsidRDefault="00436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CC949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A1E8E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47641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BF692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27ACB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EB5EA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ABB3C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2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4B94A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CC846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C2EAE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D9813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4C739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BEC6A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71BCF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5D3F2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E9CFE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05C0A" w:rsidR="00B87ED3" w:rsidRPr="008F69F5" w:rsidRDefault="00436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DC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28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4A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E7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D44"/>
    <w:rsid w:val="004324DA"/>
    <w:rsid w:val="00436E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2024-06-11T20:40:00.0000000Z</dcterms:modified>
</coreProperties>
</file>