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8916" w:rsidR="0061148E" w:rsidRPr="008F69F5" w:rsidRDefault="00993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5FDC" w:rsidR="0061148E" w:rsidRPr="008F69F5" w:rsidRDefault="00993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D1A45" w:rsidR="00B87ED3" w:rsidRPr="008F69F5" w:rsidRDefault="0099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BD144" w:rsidR="00B87ED3" w:rsidRPr="008F69F5" w:rsidRDefault="0099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F539B" w:rsidR="00B87ED3" w:rsidRPr="008F69F5" w:rsidRDefault="0099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AF289" w:rsidR="00B87ED3" w:rsidRPr="008F69F5" w:rsidRDefault="0099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A756D" w:rsidR="00B87ED3" w:rsidRPr="008F69F5" w:rsidRDefault="0099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C2D14" w:rsidR="00B87ED3" w:rsidRPr="008F69F5" w:rsidRDefault="0099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B7966" w:rsidR="00B87ED3" w:rsidRPr="008F69F5" w:rsidRDefault="0099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B5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9E24D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D448A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267CC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14202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5EF46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EBAD2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D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E6291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957E5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5DB12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FAD9C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5377E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3AAED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F4035" w:rsidR="00B87ED3" w:rsidRPr="008F69F5" w:rsidRDefault="0099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DC411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D77BB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743DF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BA9BE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2D4C6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D3078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4B193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9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8B7BF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D9E28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69025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B03C3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63ECE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3EA39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87857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DD209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6B0D1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C218F" w:rsidR="00B87ED3" w:rsidRPr="008F69F5" w:rsidRDefault="0099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43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73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C0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24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7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2024-06-10T23:15:00.0000000Z</dcterms:modified>
</coreProperties>
</file>