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26D02" w:rsidR="0061148E" w:rsidRPr="008F69F5" w:rsidRDefault="00A34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66359" w:rsidR="0061148E" w:rsidRPr="008F69F5" w:rsidRDefault="00A34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B2C56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3FFA5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FEC03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0CE5BD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4F7E5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C6C81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8EBA3" w:rsidR="00B87ED3" w:rsidRPr="008F69F5" w:rsidRDefault="00A34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E1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563886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975DD5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16174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DD919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AE9C9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DB2298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9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37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9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E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AC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8F4377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315F1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22A3D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39610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670D1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394C6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43F98" w:rsidR="00B87ED3" w:rsidRPr="008F69F5" w:rsidRDefault="00A34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C010C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A061A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FF70E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A5624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0115A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C9718E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D5B4A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8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F0696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29F36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5AC7B9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49541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464412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16994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326D2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E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C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6F2E2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3C685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ABD53" w:rsidR="00B87ED3" w:rsidRPr="008F69F5" w:rsidRDefault="00A34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FD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2F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22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2E8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0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EC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