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6B04" w:rsidR="0061148E" w:rsidRPr="008F69F5" w:rsidRDefault="00B12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DE2C" w:rsidR="0061148E" w:rsidRPr="008F69F5" w:rsidRDefault="00B12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ED4AA" w:rsidR="00B87ED3" w:rsidRPr="008F69F5" w:rsidRDefault="00B1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6B176" w:rsidR="00B87ED3" w:rsidRPr="008F69F5" w:rsidRDefault="00B1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7F1F1" w:rsidR="00B87ED3" w:rsidRPr="008F69F5" w:rsidRDefault="00B1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74276" w:rsidR="00B87ED3" w:rsidRPr="008F69F5" w:rsidRDefault="00B1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44EA8" w:rsidR="00B87ED3" w:rsidRPr="008F69F5" w:rsidRDefault="00B1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95C11" w:rsidR="00B87ED3" w:rsidRPr="008F69F5" w:rsidRDefault="00B1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459E8" w:rsidR="00B87ED3" w:rsidRPr="008F69F5" w:rsidRDefault="00B1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D3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05FAD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76051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BF686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D15E1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8DC13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47989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3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80515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988DC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EE3B0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0C3D0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088C1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C8C69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51571" w:rsidR="00B87ED3" w:rsidRPr="008F69F5" w:rsidRDefault="00B1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8F434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32B2E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494ED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DADFB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2F4E2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1B166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6B0A8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2E7EA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AC2F5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F844E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B68B0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55F7E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DD607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2B6A3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E0FE0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A3D13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5D40E" w:rsidR="00B87ED3" w:rsidRPr="008F69F5" w:rsidRDefault="00B1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BF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5E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9B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60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F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2024-06-11T19:18:00.0000000Z</dcterms:modified>
</coreProperties>
</file>