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BEA1" w:rsidR="0061148E" w:rsidRPr="008F69F5" w:rsidRDefault="00481C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68FF" w:rsidR="0061148E" w:rsidRPr="008F69F5" w:rsidRDefault="00481C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927EE" w:rsidR="00B87ED3" w:rsidRPr="008F69F5" w:rsidRDefault="00481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D7DA6" w:rsidR="00B87ED3" w:rsidRPr="008F69F5" w:rsidRDefault="00481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E3854" w:rsidR="00B87ED3" w:rsidRPr="008F69F5" w:rsidRDefault="00481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C1A8B" w:rsidR="00B87ED3" w:rsidRPr="008F69F5" w:rsidRDefault="00481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A7C88" w:rsidR="00B87ED3" w:rsidRPr="008F69F5" w:rsidRDefault="00481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1A1BD" w:rsidR="00B87ED3" w:rsidRPr="008F69F5" w:rsidRDefault="00481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BF832" w:rsidR="00B87ED3" w:rsidRPr="008F69F5" w:rsidRDefault="00481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DF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8976C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A4D21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82DEE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FCEC0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2B22C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B8761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F5CE" w:rsidR="00B87ED3" w:rsidRPr="00944D28" w:rsidRDefault="00481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AF7BA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B7269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63B10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F36AC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92954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642F8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E0139" w:rsidR="00B87ED3" w:rsidRPr="008F69F5" w:rsidRDefault="00481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7561B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F23EA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A12D2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DEE74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34E69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BF45B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C378C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542C4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24329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FCEC8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FA2E3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0D81D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526FB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D97C1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55D3D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066CB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AD6A1" w:rsidR="00B87ED3" w:rsidRPr="008F69F5" w:rsidRDefault="00481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BF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4A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34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A3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C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