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4670" w:rsidR="0061148E" w:rsidRPr="008F69F5" w:rsidRDefault="00F01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4AE3" w:rsidR="0061148E" w:rsidRPr="008F69F5" w:rsidRDefault="00F01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8A5C5" w:rsidR="00B87ED3" w:rsidRPr="008F69F5" w:rsidRDefault="00F01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1180B" w:rsidR="00B87ED3" w:rsidRPr="008F69F5" w:rsidRDefault="00F01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51A89" w:rsidR="00B87ED3" w:rsidRPr="008F69F5" w:rsidRDefault="00F01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4E8DD" w:rsidR="00B87ED3" w:rsidRPr="008F69F5" w:rsidRDefault="00F01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A650E" w:rsidR="00B87ED3" w:rsidRPr="008F69F5" w:rsidRDefault="00F01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86FCC" w:rsidR="00B87ED3" w:rsidRPr="008F69F5" w:rsidRDefault="00F01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DDBA7" w:rsidR="00B87ED3" w:rsidRPr="008F69F5" w:rsidRDefault="00F01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BE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A2478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A47B3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CF68E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5F54C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37541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11E3F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3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3F953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5C72C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FC2E1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D1DAA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A34EA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4DFCF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46780" w:rsidR="00B87ED3" w:rsidRPr="008F69F5" w:rsidRDefault="00F01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1A3F7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0E05F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9F4CB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1FADE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1D8F9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50E5A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A1360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42F2E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467BD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50633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9A01C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B9A71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17A00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71C90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9C7FE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73A02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9109E" w:rsidR="00B87ED3" w:rsidRPr="008F69F5" w:rsidRDefault="00F01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0F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EE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29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36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B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2022-10-24T20:35:00.0000000Z</dcterms:modified>
</coreProperties>
</file>