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C863" w:rsidR="0061148E" w:rsidRPr="008F69F5" w:rsidRDefault="00456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379E2" w:rsidR="0061148E" w:rsidRPr="008F69F5" w:rsidRDefault="00456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3888D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A102EB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BC2AE1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C1F99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F83DE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A0060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4A488" w:rsidR="00B87ED3" w:rsidRPr="008F69F5" w:rsidRDefault="00456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7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1FCAE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466B9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7EA84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65563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4C330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E1D59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6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8A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D4299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390A2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4E919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80F2C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F5D71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54988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50FA9" w:rsidR="00B87ED3" w:rsidRPr="008F69F5" w:rsidRDefault="00456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2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45B24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3BFFC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BEF79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2B35F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7B337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10FF5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70BF9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9B274" w:rsidR="00B87ED3" w:rsidRPr="00944D28" w:rsidRDefault="0045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D814D" w:rsidR="00B87ED3" w:rsidRPr="00944D28" w:rsidRDefault="0045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887D26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4EC94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7F82D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4CB8F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B0B75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385AD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12E98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8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F787C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19B29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FDF8D" w:rsidR="00B87ED3" w:rsidRPr="008F69F5" w:rsidRDefault="00456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74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0C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23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95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A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B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6E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