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E86A" w:rsidR="0061148E" w:rsidRPr="008F69F5" w:rsidRDefault="005D1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78AF" w:rsidR="0061148E" w:rsidRPr="008F69F5" w:rsidRDefault="005D1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DDF5E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AB411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18BD4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D6FC8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0F1AA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79455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C15B1" w:rsidR="00B87ED3" w:rsidRPr="008F69F5" w:rsidRDefault="005D1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FA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762B8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DE821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BC1AB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13FEF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04579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872D3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7813" w:rsidR="00B87ED3" w:rsidRPr="00944D28" w:rsidRDefault="005D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367C1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CAB12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00131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4EB5D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A481D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B2951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C8698" w:rsidR="00B87ED3" w:rsidRPr="008F69F5" w:rsidRDefault="005D1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3B761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F7810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4CBF1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A019F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12621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7664C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959F5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23A65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25347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E013E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B7E9F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6076C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44C58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F0F51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40288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9072B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11CB1" w:rsidR="00B87ED3" w:rsidRPr="008F69F5" w:rsidRDefault="005D1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CC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5C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EE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03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AE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2025-07-18T21:08:00.0000000Z</dcterms:modified>
</coreProperties>
</file>