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065AF" w:rsidR="0061148E" w:rsidRPr="008F69F5" w:rsidRDefault="00203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F268" w:rsidR="0061148E" w:rsidRPr="008F69F5" w:rsidRDefault="00203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1F5BE" w:rsidR="00B87ED3" w:rsidRPr="008F69F5" w:rsidRDefault="0020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110C1" w:rsidR="00B87ED3" w:rsidRPr="008F69F5" w:rsidRDefault="0020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A90A8" w:rsidR="00B87ED3" w:rsidRPr="008F69F5" w:rsidRDefault="0020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DE869" w:rsidR="00B87ED3" w:rsidRPr="008F69F5" w:rsidRDefault="0020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0BBF6" w:rsidR="00B87ED3" w:rsidRPr="008F69F5" w:rsidRDefault="0020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F62F5" w:rsidR="00B87ED3" w:rsidRPr="008F69F5" w:rsidRDefault="0020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4B494" w:rsidR="00B87ED3" w:rsidRPr="008F69F5" w:rsidRDefault="00203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B8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971FD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81457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A5DDFE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803D0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FBBEE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08C04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6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1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7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97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5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FEABF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27B5E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7F038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6B28D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31848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9B756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01EA1" w:rsidR="00B87ED3" w:rsidRPr="008F69F5" w:rsidRDefault="00203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D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7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B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98EA4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248D5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D5BE87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8707E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DA9D0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17A1F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5A431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0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3112E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D26C5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D7E2C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E29144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EA6E89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56B5EE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B1084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E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B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E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51F09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F67780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50FE7" w:rsidR="00B87ED3" w:rsidRPr="008F69F5" w:rsidRDefault="00203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F8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FB0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A7C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A4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4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3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3C7F"/>
    <w:rsid w:val="00305B65"/>
    <w:rsid w:val="003441B6"/>
    <w:rsid w:val="004324DA"/>
    <w:rsid w:val="004715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2024-06-10T20:27:00.0000000Z</dcterms:modified>
</coreProperties>
</file>