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FF25" w:rsidR="0061148E" w:rsidRPr="008F69F5" w:rsidRDefault="00BE2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167C" w:rsidR="0061148E" w:rsidRPr="008F69F5" w:rsidRDefault="00BE2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BF7EF" w:rsidR="00B87ED3" w:rsidRPr="008F69F5" w:rsidRDefault="00BE2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B77A9" w:rsidR="00B87ED3" w:rsidRPr="008F69F5" w:rsidRDefault="00BE2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18B0D" w:rsidR="00B87ED3" w:rsidRPr="008F69F5" w:rsidRDefault="00BE2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2383D" w:rsidR="00B87ED3" w:rsidRPr="008F69F5" w:rsidRDefault="00BE2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B9B92" w:rsidR="00B87ED3" w:rsidRPr="008F69F5" w:rsidRDefault="00BE2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616F2" w:rsidR="00B87ED3" w:rsidRPr="008F69F5" w:rsidRDefault="00BE2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7879D" w:rsidR="00B87ED3" w:rsidRPr="008F69F5" w:rsidRDefault="00BE2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24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D0829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F8DC0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4345C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E1950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AF859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3CBE5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6CED" w:rsidR="00B87ED3" w:rsidRPr="00944D28" w:rsidRDefault="00BE2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9BBA" w:rsidR="00B87ED3" w:rsidRPr="00944D28" w:rsidRDefault="00BE2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2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5CA7F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8BBD6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3442B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7260B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E284F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B88D6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0BCF4" w:rsidR="00B87ED3" w:rsidRPr="008F69F5" w:rsidRDefault="00BE2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5F532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8946E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F6EB5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79FD5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FE6AD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53B14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2B462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7219" w:rsidR="00B87ED3" w:rsidRPr="00944D28" w:rsidRDefault="00BE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26E84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C47CF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186EB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B363C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605A3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1A0C9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54138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B2CEA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6A669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89F93" w:rsidR="00B87ED3" w:rsidRPr="008F69F5" w:rsidRDefault="00BE2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2F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5B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35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6D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CF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