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B240" w:rsidR="0061148E" w:rsidRPr="008F69F5" w:rsidRDefault="008F5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AB4F" w:rsidR="0061148E" w:rsidRPr="008F69F5" w:rsidRDefault="008F5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C36B5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F3FFD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71C6D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6AD7F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7E5F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6E894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C776D" w:rsidR="00B87ED3" w:rsidRPr="008F69F5" w:rsidRDefault="008F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2A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DDFA7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05C41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27760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17BAC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BA0B3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4C768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B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A4CD7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2DB84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5D8ED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1E534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4056F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12886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4E1A5" w:rsidR="00B87ED3" w:rsidRPr="008F69F5" w:rsidRDefault="008F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23A6" w:rsidR="00B87ED3" w:rsidRPr="00944D28" w:rsidRDefault="008F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0083A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F1D59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3E2F1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4DC3B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284FB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0648A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2640B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ACB39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B0E09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67853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C6897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EE9F5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CF09A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169A8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8050" w:rsidR="00B87ED3" w:rsidRPr="00944D28" w:rsidRDefault="008F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EB5C3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57C69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8CCC5" w:rsidR="00B87ED3" w:rsidRPr="008F69F5" w:rsidRDefault="008F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C8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01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50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64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2CA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2024-06-10T19:03:00.0000000Z</dcterms:modified>
</coreProperties>
</file>