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13A9" w:rsidR="0061148E" w:rsidRPr="008F69F5" w:rsidRDefault="00E85C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4B132" w:rsidR="0061148E" w:rsidRPr="008F69F5" w:rsidRDefault="00E85C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0A9C5" w:rsidR="00B87ED3" w:rsidRPr="008F69F5" w:rsidRDefault="00E85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FFFFA" w:rsidR="00B87ED3" w:rsidRPr="008F69F5" w:rsidRDefault="00E85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C5A89" w:rsidR="00B87ED3" w:rsidRPr="008F69F5" w:rsidRDefault="00E85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C0390" w:rsidR="00B87ED3" w:rsidRPr="008F69F5" w:rsidRDefault="00E85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8BDA1" w:rsidR="00B87ED3" w:rsidRPr="008F69F5" w:rsidRDefault="00E85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2E6B0" w:rsidR="00B87ED3" w:rsidRPr="008F69F5" w:rsidRDefault="00E85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6E07C" w:rsidR="00B87ED3" w:rsidRPr="008F69F5" w:rsidRDefault="00E85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EB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B9D8D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04D7F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171A2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6EBAB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96799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E17A7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9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3A78F" w:rsidR="00B87ED3" w:rsidRPr="00944D28" w:rsidRDefault="00E85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2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3EF1B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EB950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517C1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928E6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80274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AA5E5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9FE36" w:rsidR="00B87ED3" w:rsidRPr="008F69F5" w:rsidRDefault="00E8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8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D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A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EF8DF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33985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B56F0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E5B9B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94ADB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14E89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EB633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586D3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82D9B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40618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F7000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68F92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0FFDB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DED8F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BE27C" w:rsidR="00B87ED3" w:rsidRPr="00944D28" w:rsidRDefault="00E85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4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4A92C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B093D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2C3E5" w:rsidR="00B87ED3" w:rsidRPr="008F69F5" w:rsidRDefault="00E8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A1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CD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A5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C8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C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2025-07-18T17:28:00.0000000Z</dcterms:modified>
</coreProperties>
</file>