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35C0" w:rsidR="0061148E" w:rsidRPr="008F69F5" w:rsidRDefault="000A6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04DF" w:rsidR="0061148E" w:rsidRPr="008F69F5" w:rsidRDefault="000A6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F7772" w:rsidR="00B87ED3" w:rsidRPr="008F69F5" w:rsidRDefault="000A6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3CB05" w:rsidR="00B87ED3" w:rsidRPr="008F69F5" w:rsidRDefault="000A6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F7E85" w:rsidR="00B87ED3" w:rsidRPr="008F69F5" w:rsidRDefault="000A6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8CCCD" w:rsidR="00B87ED3" w:rsidRPr="008F69F5" w:rsidRDefault="000A6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C480B" w:rsidR="00B87ED3" w:rsidRPr="008F69F5" w:rsidRDefault="000A6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97BAE" w:rsidR="00B87ED3" w:rsidRPr="008F69F5" w:rsidRDefault="000A6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00BD1" w:rsidR="00B87ED3" w:rsidRPr="008F69F5" w:rsidRDefault="000A6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49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BC9C7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92A05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42CA7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35712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44399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20E6D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0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1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DEEF6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E2AEE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1C35B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DB841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1F2F6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8D369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C34DD" w:rsidR="00B87ED3" w:rsidRPr="008F69F5" w:rsidRDefault="000A6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0BF98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8467A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1891E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F4D89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E17A1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8EE2C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F334B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F7CBE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7F154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AF2DF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B0993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134AF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36C36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E41C7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E3EBB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4E4D9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D10CB" w:rsidR="00B87ED3" w:rsidRPr="008F69F5" w:rsidRDefault="000A6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A7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5A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9A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60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E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32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2024-06-10T17:47:00.0000000Z</dcterms:modified>
</coreProperties>
</file>