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9631" w:rsidR="0061148E" w:rsidRPr="008F69F5" w:rsidRDefault="00CF3A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94C5" w:rsidR="0061148E" w:rsidRPr="008F69F5" w:rsidRDefault="00CF3A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979B1" w:rsidR="00B87ED3" w:rsidRPr="008F69F5" w:rsidRDefault="00CF3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F4335" w:rsidR="00B87ED3" w:rsidRPr="008F69F5" w:rsidRDefault="00CF3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BC12D" w:rsidR="00B87ED3" w:rsidRPr="008F69F5" w:rsidRDefault="00CF3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7723C" w:rsidR="00B87ED3" w:rsidRPr="008F69F5" w:rsidRDefault="00CF3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59878" w:rsidR="00B87ED3" w:rsidRPr="008F69F5" w:rsidRDefault="00CF3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B9EFA" w:rsidR="00B87ED3" w:rsidRPr="008F69F5" w:rsidRDefault="00CF3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CAA95" w:rsidR="00B87ED3" w:rsidRPr="008F69F5" w:rsidRDefault="00CF3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43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399BA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0830C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E9786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9C563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BFE14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A626E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75FC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85317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11EC4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E6A82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18D64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71D47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7B5A1" w:rsidR="00B87ED3" w:rsidRPr="008F69F5" w:rsidRDefault="00CF3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4110A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5CAAF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91535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FCCA2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16FEF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157AF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9CEF4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02B11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3CD13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4962B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A2B1A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CF90D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C58DF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00BE2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54723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A72A0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4D00A" w:rsidR="00B87ED3" w:rsidRPr="008F69F5" w:rsidRDefault="00CF3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99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02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26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C6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A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20F"/>
    <w:rsid w:val="00AB2AC7"/>
    <w:rsid w:val="00B318D0"/>
    <w:rsid w:val="00B87ED3"/>
    <w:rsid w:val="00BD2EA8"/>
    <w:rsid w:val="00C65D02"/>
    <w:rsid w:val="00CE6365"/>
    <w:rsid w:val="00CF3A1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2025-07-18T12:16:00.0000000Z</dcterms:modified>
</coreProperties>
</file>