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4A7CE" w:rsidR="0061148E" w:rsidRPr="008F69F5" w:rsidRDefault="00D42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F6A4" w:rsidR="0061148E" w:rsidRPr="008F69F5" w:rsidRDefault="00D42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C8C15" w:rsidR="00B87ED3" w:rsidRPr="008F69F5" w:rsidRDefault="00D42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634C8" w:rsidR="00B87ED3" w:rsidRPr="008F69F5" w:rsidRDefault="00D42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B3C34" w:rsidR="00B87ED3" w:rsidRPr="008F69F5" w:rsidRDefault="00D42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D5D43" w:rsidR="00B87ED3" w:rsidRPr="008F69F5" w:rsidRDefault="00D42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79386" w:rsidR="00B87ED3" w:rsidRPr="008F69F5" w:rsidRDefault="00D42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78702" w:rsidR="00B87ED3" w:rsidRPr="008F69F5" w:rsidRDefault="00D42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8B396" w:rsidR="00B87ED3" w:rsidRPr="008F69F5" w:rsidRDefault="00D42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6C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5FA97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A76D7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14002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AE8BC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C1F29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D517C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BF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27818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CB82E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12506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F49F0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6BA08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AA012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F4A29" w:rsidR="00B87ED3" w:rsidRPr="008F69F5" w:rsidRDefault="00D42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4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B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29812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DA6DF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87EF4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08F4E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C475C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57F48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73EFD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C5BDC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2A92C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BE152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ADC22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5CC99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D3CC3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878FD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0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0CE82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4B4A3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0F026" w:rsidR="00B87ED3" w:rsidRPr="008F69F5" w:rsidRDefault="00D42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41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AE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8B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17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2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5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2024-06-10T14:07:00.0000000Z</dcterms:modified>
</coreProperties>
</file>