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7BF1F" w:rsidR="0061148E" w:rsidRPr="008F69F5" w:rsidRDefault="000D6B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1566" w:rsidR="0061148E" w:rsidRPr="008F69F5" w:rsidRDefault="000D6B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701EB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E9501E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E4FF5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445CA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9EEA3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3C359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6E9241" w:rsidR="00B87ED3" w:rsidRPr="008F69F5" w:rsidRDefault="000D6B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6A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31C91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DA9D7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A9C01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0B62C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C3615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D9634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2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A99B6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7CA48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337F4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13EFB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09344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B2948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0ABDD" w:rsidR="00B87ED3" w:rsidRPr="008F69F5" w:rsidRDefault="000D6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562F1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3E575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F213A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E2BE1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A4C58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826AF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2A274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F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CC5AC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62FC1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983E8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2FB65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842C8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ADAF7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1C633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C703B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3BB83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89B80" w:rsidR="00B87ED3" w:rsidRPr="008F69F5" w:rsidRDefault="000D6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785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FD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21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33A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0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6B7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2024-06-10T13:42:00.0000000Z</dcterms:modified>
</coreProperties>
</file>