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3B7E" w:rsidR="0061148E" w:rsidRPr="008F69F5" w:rsidRDefault="00A71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BB7C" w:rsidR="0061148E" w:rsidRPr="008F69F5" w:rsidRDefault="00A71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362BB" w:rsidR="00B87ED3" w:rsidRPr="008F69F5" w:rsidRDefault="00A7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A4C19" w:rsidR="00B87ED3" w:rsidRPr="008F69F5" w:rsidRDefault="00A7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68026" w:rsidR="00B87ED3" w:rsidRPr="008F69F5" w:rsidRDefault="00A7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43E20" w:rsidR="00B87ED3" w:rsidRPr="008F69F5" w:rsidRDefault="00A7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03FC0" w:rsidR="00B87ED3" w:rsidRPr="008F69F5" w:rsidRDefault="00A7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878BE" w:rsidR="00B87ED3" w:rsidRPr="008F69F5" w:rsidRDefault="00A7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8AF93" w:rsidR="00B87ED3" w:rsidRPr="008F69F5" w:rsidRDefault="00A71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E5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3F526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8C814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9945F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D160B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0D367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5AF4F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0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4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C683C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847DD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DE489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F9D10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4A560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C9379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8FCC0" w:rsidR="00B87ED3" w:rsidRPr="008F69F5" w:rsidRDefault="00A7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96A31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FCB4D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53F0C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2F045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710C7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61C66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86CC4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88DF1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88068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42397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13F28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99215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8BE3B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192CA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3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EF8C5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7F63F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A8787" w:rsidR="00B87ED3" w:rsidRPr="008F69F5" w:rsidRDefault="00A7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35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87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B4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43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9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0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2024-06-10T14:23:00.0000000Z</dcterms:modified>
</coreProperties>
</file>