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E866" w:rsidR="0061148E" w:rsidRPr="008F69F5" w:rsidRDefault="002A25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C882" w:rsidR="0061148E" w:rsidRPr="008F69F5" w:rsidRDefault="002A25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A67A6" w:rsidR="00B87ED3" w:rsidRPr="008F69F5" w:rsidRDefault="002A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EF387" w:rsidR="00B87ED3" w:rsidRPr="008F69F5" w:rsidRDefault="002A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EC92C" w:rsidR="00B87ED3" w:rsidRPr="008F69F5" w:rsidRDefault="002A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AE8DF" w:rsidR="00B87ED3" w:rsidRPr="008F69F5" w:rsidRDefault="002A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9A2C1" w:rsidR="00B87ED3" w:rsidRPr="008F69F5" w:rsidRDefault="002A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0F6C2" w:rsidR="00B87ED3" w:rsidRPr="008F69F5" w:rsidRDefault="002A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CC45E" w:rsidR="00B87ED3" w:rsidRPr="008F69F5" w:rsidRDefault="002A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91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C163D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78CD8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A489E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C294F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439EC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60EC0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C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16EEA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849E8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26237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603EA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A23F6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319FC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CEDB5" w:rsidR="00B87ED3" w:rsidRPr="008F69F5" w:rsidRDefault="002A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8D3A8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FC203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7BD03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6E407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6072C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E374B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FC9EA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D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7804E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A30A9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BBD0F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79E4F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03EBA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7B7CE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3B005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F5B32" w:rsidR="00B87ED3" w:rsidRPr="00944D28" w:rsidRDefault="002A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FC41" w:rsidR="00B87ED3" w:rsidRPr="00944D28" w:rsidRDefault="002A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4DA5" w:rsidR="00B87ED3" w:rsidRPr="00944D28" w:rsidRDefault="002A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BDAA1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56E11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2F6A9" w:rsidR="00B87ED3" w:rsidRPr="008F69F5" w:rsidRDefault="002A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5F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E8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3B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B5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5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2025-07-18T11:14:00.0000000Z</dcterms:modified>
</coreProperties>
</file>