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BEAD" w:rsidR="0061148E" w:rsidRPr="008F69F5" w:rsidRDefault="00722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2892" w:rsidR="0061148E" w:rsidRPr="008F69F5" w:rsidRDefault="00722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1B418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2FC87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D43EF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B24C1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37783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B1AE1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ED831" w:rsidR="00B87ED3" w:rsidRPr="008F69F5" w:rsidRDefault="0072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F3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D601E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C5317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9B025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E386E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494ED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682D3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5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CE53F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EEE59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3BDDF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1F829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09B26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0D18D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C5D07" w:rsidR="00B87ED3" w:rsidRPr="008F69F5" w:rsidRDefault="0072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91FA3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13B0A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0EBB3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74537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323C9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8A1C0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2C60D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424E9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66E2F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5A751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9DACE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0E967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E9415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445C5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08FA5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2CB75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0BFBD" w:rsidR="00B87ED3" w:rsidRPr="008F69F5" w:rsidRDefault="0072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97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13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32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FE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22D8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2024-06-10T13:02:00.0000000Z</dcterms:modified>
</coreProperties>
</file>