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1328" w:rsidR="0061148E" w:rsidRPr="008F69F5" w:rsidRDefault="00BE56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122E2" w:rsidR="0061148E" w:rsidRPr="008F69F5" w:rsidRDefault="00BE56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4C41E" w:rsidR="00B87ED3" w:rsidRPr="008F69F5" w:rsidRDefault="00BE5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3D515" w:rsidR="00B87ED3" w:rsidRPr="008F69F5" w:rsidRDefault="00BE5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61D6F" w:rsidR="00B87ED3" w:rsidRPr="008F69F5" w:rsidRDefault="00BE5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3ED1B" w:rsidR="00B87ED3" w:rsidRPr="008F69F5" w:rsidRDefault="00BE5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8DCE9" w:rsidR="00B87ED3" w:rsidRPr="008F69F5" w:rsidRDefault="00BE5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9E8C5" w:rsidR="00B87ED3" w:rsidRPr="008F69F5" w:rsidRDefault="00BE5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34F8D" w:rsidR="00B87ED3" w:rsidRPr="008F69F5" w:rsidRDefault="00BE5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3F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54826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6580F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A5816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D0B9C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805B1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26F19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D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2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C18E" w:rsidR="00B87ED3" w:rsidRPr="00944D28" w:rsidRDefault="00BE5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0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79CDA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9C357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FC44A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92B9A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0BD0A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F74C5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85D87" w:rsidR="00B87ED3" w:rsidRPr="008F69F5" w:rsidRDefault="00BE5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A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F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C43B5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0D703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45620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0CAC7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B96DD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1CB6F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A0AFE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E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6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4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A044B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C6C24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F338E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17213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F2064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57C84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AB1A6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D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F1BD1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C00B0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D03AE" w:rsidR="00B87ED3" w:rsidRPr="008F69F5" w:rsidRDefault="00BE5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31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B5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B2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FE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0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8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250"/>
    <w:rsid w:val="00AB2AC7"/>
    <w:rsid w:val="00B318D0"/>
    <w:rsid w:val="00B87ED3"/>
    <w:rsid w:val="00BD2EA8"/>
    <w:rsid w:val="00BE56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2025-07-18T09:39:00.0000000Z</dcterms:modified>
</coreProperties>
</file>