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8644F" w:rsidR="0061148E" w:rsidRPr="008F69F5" w:rsidRDefault="00450A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1C31" w:rsidR="0061148E" w:rsidRPr="008F69F5" w:rsidRDefault="00450A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368C6" w:rsidR="00B87ED3" w:rsidRPr="008F69F5" w:rsidRDefault="0045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12CF2" w:rsidR="00B87ED3" w:rsidRPr="008F69F5" w:rsidRDefault="0045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51B82" w:rsidR="00B87ED3" w:rsidRPr="008F69F5" w:rsidRDefault="0045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A050C" w:rsidR="00B87ED3" w:rsidRPr="008F69F5" w:rsidRDefault="0045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23C02" w:rsidR="00B87ED3" w:rsidRPr="008F69F5" w:rsidRDefault="0045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CB47A" w:rsidR="00B87ED3" w:rsidRPr="008F69F5" w:rsidRDefault="0045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5412F" w:rsidR="00B87ED3" w:rsidRPr="008F69F5" w:rsidRDefault="0045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C6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E7172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EBAB3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FEB1D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CC7E5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84D51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AD3C1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8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0FDFF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CEAE3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CB351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3053E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4C5B3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CCA14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D3C75" w:rsidR="00B87ED3" w:rsidRPr="008F69F5" w:rsidRDefault="0045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9F4CB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49CBD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34837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F01D3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942FB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71B4E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1C2D3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536FA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ECC13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78D8C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403E6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4FB8D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EC2CB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61F4D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41C4" w:rsidR="00B87ED3" w:rsidRPr="00944D28" w:rsidRDefault="0045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BC763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1A828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EAD14" w:rsidR="00B87ED3" w:rsidRPr="008F69F5" w:rsidRDefault="0045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7C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06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AD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B0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A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2024-06-10T12:00:00.0000000Z</dcterms:modified>
</coreProperties>
</file>