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B976" w:rsidR="0061148E" w:rsidRPr="008F69F5" w:rsidRDefault="00E742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CF223" w:rsidR="0061148E" w:rsidRPr="008F69F5" w:rsidRDefault="00E742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22EE75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EDD14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BA5DC2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DB422F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0E6995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E34C0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2C574B" w:rsidR="00B87ED3" w:rsidRPr="008F69F5" w:rsidRDefault="00E742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21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ACFF3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B9EB6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59281B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314FF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E5AB75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7ACACF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F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8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4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87690" w:rsidR="00B87ED3" w:rsidRPr="00944D28" w:rsidRDefault="00E742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F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36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1701AA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FDFB9A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E5488C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F7039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B20D2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89A6B5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F8376F" w:rsidR="00B87ED3" w:rsidRPr="008F69F5" w:rsidRDefault="00E742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7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A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2D8ED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5E399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728ED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46F3AD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0B9CD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1CA65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7AB71A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8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4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F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6777E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5E7D93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110B3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7DB7B9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83888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7988A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0443E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2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45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D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6C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D4F1DA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C03B99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033636" w:rsidR="00B87ED3" w:rsidRPr="008F69F5" w:rsidRDefault="00E742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B03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844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1F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96B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E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3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9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3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7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2B8"/>
    <w:rsid w:val="00E77694"/>
    <w:rsid w:val="00ED0B72"/>
    <w:rsid w:val="00F053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2024-06-10T11:17:00.0000000Z</dcterms:modified>
</coreProperties>
</file>