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63E2" w:rsidR="0061148E" w:rsidRPr="008F69F5" w:rsidRDefault="00505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2F69" w:rsidR="0061148E" w:rsidRPr="008F69F5" w:rsidRDefault="00505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08E04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DBCD9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09C6D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5EB3A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70408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C20D6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1DAC5" w:rsidR="00B87ED3" w:rsidRPr="008F69F5" w:rsidRDefault="0050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4A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923A4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93B26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39EF8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12336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4AE24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684F5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8AEF" w:rsidR="00B87ED3" w:rsidRPr="00944D28" w:rsidRDefault="00505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9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41CE1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F78E6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B9BE6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A7CCF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C64B5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9D302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21CA9" w:rsidR="00B87ED3" w:rsidRPr="008F69F5" w:rsidRDefault="0050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D57AF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36419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8D0B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01037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BD057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C0C59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C55EE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75B82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C2EA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89A44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3921E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8D8C5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D86FC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30ED2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A79E4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0543F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B26D9" w:rsidR="00B87ED3" w:rsidRPr="008F69F5" w:rsidRDefault="0050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E0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C6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C1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EF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5CE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2024-06-10T10:19:00.0000000Z</dcterms:modified>
</coreProperties>
</file>