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B782" w:rsidR="0061148E" w:rsidRPr="008F69F5" w:rsidRDefault="00787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1553" w:rsidR="0061148E" w:rsidRPr="008F69F5" w:rsidRDefault="00787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663F6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70142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F5FBE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CFBF3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E6FAF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A078D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48111" w:rsidR="00B87ED3" w:rsidRPr="008F69F5" w:rsidRDefault="00787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4F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FD36E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31AAC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C38F9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86447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98740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D51D4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6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0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44503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D889F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D0D33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3C0A8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270D9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BEC3F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789BF" w:rsidR="00B87ED3" w:rsidRPr="008F69F5" w:rsidRDefault="00787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6CBE5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EB787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EAD20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AD188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B5B63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ACFCA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80588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A60B7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A7A43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59316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CB09F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6F5DE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B2F34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CBACB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E13D" w:rsidR="00B87ED3" w:rsidRPr="00944D28" w:rsidRDefault="0078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EED3" w:rsidR="00B87ED3" w:rsidRPr="00944D28" w:rsidRDefault="0078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4C411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41F0D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0E535" w:rsidR="00B87ED3" w:rsidRPr="008F69F5" w:rsidRDefault="00787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6D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85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33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7B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B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87E7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2025-07-20T02:16:00.0000000Z</dcterms:modified>
</coreProperties>
</file>