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0949" w:rsidR="0061148E" w:rsidRPr="008F69F5" w:rsidRDefault="00903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9FC9" w:rsidR="0061148E" w:rsidRPr="008F69F5" w:rsidRDefault="00903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ED208" w:rsidR="00B87ED3" w:rsidRPr="008F69F5" w:rsidRDefault="0090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E6465" w:rsidR="00B87ED3" w:rsidRPr="008F69F5" w:rsidRDefault="0090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2D73E1" w:rsidR="00B87ED3" w:rsidRPr="008F69F5" w:rsidRDefault="0090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56844" w:rsidR="00B87ED3" w:rsidRPr="008F69F5" w:rsidRDefault="0090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5AEEE" w:rsidR="00B87ED3" w:rsidRPr="008F69F5" w:rsidRDefault="0090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C7494" w:rsidR="00B87ED3" w:rsidRPr="008F69F5" w:rsidRDefault="0090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5F26D" w:rsidR="00B87ED3" w:rsidRPr="008F69F5" w:rsidRDefault="0090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3A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CE0C6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4E390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65D17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67E0D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B695F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6BB56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E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DA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49B39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FF934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98689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A1F9C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1D6CF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26226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C8F9E" w:rsidR="00B87ED3" w:rsidRPr="008F69F5" w:rsidRDefault="0090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B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B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979B0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36EAD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044D3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45596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B3378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5DB44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EE9D0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C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F0440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C3AD3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27647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61471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C93B6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9BA56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258AA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9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B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B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0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5241C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8BA04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D5198" w:rsidR="00B87ED3" w:rsidRPr="008F69F5" w:rsidRDefault="0090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61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35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39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93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4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0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0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B34"/>
    <w:rsid w:val="00944D28"/>
    <w:rsid w:val="00AB2AC7"/>
    <w:rsid w:val="00B318D0"/>
    <w:rsid w:val="00B87ED3"/>
    <w:rsid w:val="00BD2EA8"/>
    <w:rsid w:val="00C320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2024-06-10T06:56:00.0000000Z</dcterms:modified>
</coreProperties>
</file>