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862F" w:rsidR="0061148E" w:rsidRPr="008F69F5" w:rsidRDefault="00D114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ECC1" w:rsidR="0061148E" w:rsidRPr="008F69F5" w:rsidRDefault="00D114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B6B30" w:rsidR="00B87ED3" w:rsidRPr="008F69F5" w:rsidRDefault="00D1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C0EB0" w:rsidR="00B87ED3" w:rsidRPr="008F69F5" w:rsidRDefault="00D1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B8067" w:rsidR="00B87ED3" w:rsidRPr="008F69F5" w:rsidRDefault="00D1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063B0" w:rsidR="00B87ED3" w:rsidRPr="008F69F5" w:rsidRDefault="00D1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0E012" w:rsidR="00B87ED3" w:rsidRPr="008F69F5" w:rsidRDefault="00D1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BB236" w:rsidR="00B87ED3" w:rsidRPr="008F69F5" w:rsidRDefault="00D1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B726B" w:rsidR="00B87ED3" w:rsidRPr="008F69F5" w:rsidRDefault="00D1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05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3A8ED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0EA63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67CD8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D2993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DA09E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B57F9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0F51" w:rsidR="00B87ED3" w:rsidRPr="00944D28" w:rsidRDefault="00D1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B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3B481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14003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894C4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80385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7F026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B6EF4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87622" w:rsidR="00B87ED3" w:rsidRPr="008F69F5" w:rsidRDefault="00D1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4A69" w:rsidR="00B87ED3" w:rsidRPr="00944D28" w:rsidRDefault="00D1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34B2B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95A9A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E06DF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03118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72553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43E05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0FB68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F17CB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C54FF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91353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80399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05920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3359F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1185C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52A48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5FA08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07776" w:rsidR="00B87ED3" w:rsidRPr="008F69F5" w:rsidRDefault="00D1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2A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46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D5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F9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3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4E"/>
    <w:rsid w:val="00B87ED3"/>
    <w:rsid w:val="00BD2EA8"/>
    <w:rsid w:val="00C65D02"/>
    <w:rsid w:val="00CE6365"/>
    <w:rsid w:val="00D1140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2025-07-17T20:54:00.0000000Z</dcterms:modified>
</coreProperties>
</file>