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0164" w:rsidR="0061148E" w:rsidRPr="008F69F5" w:rsidRDefault="00EB4A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5948" w:rsidR="0061148E" w:rsidRPr="008F69F5" w:rsidRDefault="00EB4A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F1E19" w:rsidR="00B87ED3" w:rsidRPr="008F69F5" w:rsidRDefault="00EB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BD00D" w:rsidR="00B87ED3" w:rsidRPr="008F69F5" w:rsidRDefault="00EB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D8C72" w:rsidR="00B87ED3" w:rsidRPr="008F69F5" w:rsidRDefault="00EB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4AE81" w:rsidR="00B87ED3" w:rsidRPr="008F69F5" w:rsidRDefault="00EB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AFC04" w:rsidR="00B87ED3" w:rsidRPr="008F69F5" w:rsidRDefault="00EB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56638" w:rsidR="00B87ED3" w:rsidRPr="008F69F5" w:rsidRDefault="00EB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2A03A" w:rsidR="00B87ED3" w:rsidRPr="008F69F5" w:rsidRDefault="00EB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DC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F989C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92840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B9E6B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67625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9E322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369E0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E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F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B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988A3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9EC42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076F1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7C740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DF78E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2BDD9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2B1D4" w:rsidR="00B87ED3" w:rsidRPr="008F69F5" w:rsidRDefault="00EB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F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DFC4F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FB193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4A063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EB478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8B75D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77E1B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21925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9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F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05EF8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2155E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7531A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D5D55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17B05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5349C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3FB39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3214F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058DA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D6BEF" w:rsidR="00B87ED3" w:rsidRPr="008F69F5" w:rsidRDefault="00EB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A5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B5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06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CF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1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F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9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A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2024-06-10T05:38:00.0000000Z</dcterms:modified>
</coreProperties>
</file>