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D1B9" w:rsidR="0061148E" w:rsidRPr="008F69F5" w:rsidRDefault="008E76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B0B4" w:rsidR="0061148E" w:rsidRPr="008F69F5" w:rsidRDefault="008E76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C6377" w:rsidR="00B87ED3" w:rsidRPr="008F69F5" w:rsidRDefault="008E7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FF351" w:rsidR="00B87ED3" w:rsidRPr="008F69F5" w:rsidRDefault="008E7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A15C9" w:rsidR="00B87ED3" w:rsidRPr="008F69F5" w:rsidRDefault="008E7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CA406" w:rsidR="00B87ED3" w:rsidRPr="008F69F5" w:rsidRDefault="008E7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CF461" w:rsidR="00B87ED3" w:rsidRPr="008F69F5" w:rsidRDefault="008E7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2FBAF" w:rsidR="00B87ED3" w:rsidRPr="008F69F5" w:rsidRDefault="008E7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89B71" w:rsidR="00B87ED3" w:rsidRPr="008F69F5" w:rsidRDefault="008E7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AB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48B6C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CF67A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BD76F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1ACA3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FCD74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75203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DEBA" w:rsidR="00B87ED3" w:rsidRPr="00944D28" w:rsidRDefault="008E7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3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CF805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62210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A1A3E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8071D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2AB37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47C75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DF858" w:rsidR="00B87ED3" w:rsidRPr="008F69F5" w:rsidRDefault="008E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00050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A56BC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3D8FB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AF3F3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C0FED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12E69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C3614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3A8C1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803C1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D7EFB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C0C1F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210C9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5CD0F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F5330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664A7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BCB72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E6B93" w:rsidR="00B87ED3" w:rsidRPr="008F69F5" w:rsidRDefault="008E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1E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5D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8E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43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CD5"/>
    <w:rsid w:val="0079465E"/>
    <w:rsid w:val="00810317"/>
    <w:rsid w:val="008348EC"/>
    <w:rsid w:val="0088636F"/>
    <w:rsid w:val="008C2A62"/>
    <w:rsid w:val="008E763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2025-07-17T18:44:00.0000000Z</dcterms:modified>
</coreProperties>
</file>