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2C77" w:rsidR="0061148E" w:rsidRPr="008F69F5" w:rsidRDefault="007F5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FE48" w:rsidR="0061148E" w:rsidRPr="008F69F5" w:rsidRDefault="007F5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DB2EF" w:rsidR="00B87ED3" w:rsidRPr="008F69F5" w:rsidRDefault="007F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1206E" w:rsidR="00B87ED3" w:rsidRPr="008F69F5" w:rsidRDefault="007F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8269E" w:rsidR="00B87ED3" w:rsidRPr="008F69F5" w:rsidRDefault="007F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C07A6" w:rsidR="00B87ED3" w:rsidRPr="008F69F5" w:rsidRDefault="007F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9CF7C" w:rsidR="00B87ED3" w:rsidRPr="008F69F5" w:rsidRDefault="007F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FA902" w:rsidR="00B87ED3" w:rsidRPr="008F69F5" w:rsidRDefault="007F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FB666" w:rsidR="00B87ED3" w:rsidRPr="008F69F5" w:rsidRDefault="007F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8E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7CCD9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5533C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2B269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1A266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EE830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7A2B9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7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E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32C99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40654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553C1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32B07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474A8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06F20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88701" w:rsidR="00B87ED3" w:rsidRPr="008F69F5" w:rsidRDefault="007F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358B8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4DC62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C05FE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1231E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6DD8F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2EA55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BB890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C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0A7B7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AF388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AC9F2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32F55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0D4E7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385F7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5E545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1401F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F0B5E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602D8" w:rsidR="00B87ED3" w:rsidRPr="008F69F5" w:rsidRDefault="007F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4C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B4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39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74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7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96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2024-06-10T04:14:00.0000000Z</dcterms:modified>
</coreProperties>
</file>