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93043" w:rsidR="0061148E" w:rsidRPr="008F69F5" w:rsidRDefault="00A54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9A59" w:rsidR="0061148E" w:rsidRPr="008F69F5" w:rsidRDefault="00A54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C3FBE" w:rsidR="00B87ED3" w:rsidRPr="008F69F5" w:rsidRDefault="00A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A7672" w:rsidR="00B87ED3" w:rsidRPr="008F69F5" w:rsidRDefault="00A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42A7B" w:rsidR="00B87ED3" w:rsidRPr="008F69F5" w:rsidRDefault="00A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3B26D" w:rsidR="00B87ED3" w:rsidRPr="008F69F5" w:rsidRDefault="00A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F44C6" w:rsidR="00B87ED3" w:rsidRPr="008F69F5" w:rsidRDefault="00A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3970B" w:rsidR="00B87ED3" w:rsidRPr="008F69F5" w:rsidRDefault="00A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99155" w:rsidR="00B87ED3" w:rsidRPr="008F69F5" w:rsidRDefault="00A5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B4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FF449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09F07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6EF4D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50592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22D59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C2E82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A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0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877A3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ED5EF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780A0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B9613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AE168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016A3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9C4B8" w:rsidR="00B87ED3" w:rsidRPr="008F69F5" w:rsidRDefault="00A5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BC995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3F2DC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72127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B40D4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B9FA9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EDC14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7158D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1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F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8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A5D53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6FEB3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66A29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47A5F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DBDDC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16B94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57D40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A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7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9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2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A4889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8A58C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A67A5" w:rsidR="00B87ED3" w:rsidRPr="008F69F5" w:rsidRDefault="00A5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81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2E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21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4F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BA571" w:rsidR="00B87ED3" w:rsidRPr="00944D28" w:rsidRDefault="00A5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3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D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2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11"/>
    <w:rsid w:val="008C2A62"/>
    <w:rsid w:val="008F69F5"/>
    <w:rsid w:val="00944D28"/>
    <w:rsid w:val="00A54B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2025-07-17T11:05:00.0000000Z</dcterms:modified>
</coreProperties>
</file>