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15E6" w:rsidR="0061148E" w:rsidRPr="008F69F5" w:rsidRDefault="00B96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05C7" w:rsidR="0061148E" w:rsidRPr="008F69F5" w:rsidRDefault="00B96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5601B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42B11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7A8FD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BD2B1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737DD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5CB5A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A5E10" w:rsidR="00B87ED3" w:rsidRPr="008F69F5" w:rsidRDefault="00B96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C6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A73C2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1633B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26EE9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2B8A5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3F5DB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8F785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7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AD071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BF67F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7041F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72B29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8B625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FE481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877C8" w:rsidR="00B87ED3" w:rsidRPr="008F69F5" w:rsidRDefault="00B96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9516B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48FF1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FD8C5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FE9E8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84C06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3F4CB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95010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875A" w:rsidR="00B87ED3" w:rsidRPr="00944D28" w:rsidRDefault="00B9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C0D21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A3CF6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1F5F5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BBBC6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E04FC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8AFD6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58F38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3C09E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67DDA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02F5C" w:rsidR="00B87ED3" w:rsidRPr="008F69F5" w:rsidRDefault="00B96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D2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D4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1A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4F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82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