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3936" w:rsidR="0061148E" w:rsidRPr="008F69F5" w:rsidRDefault="00930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6A6F" w:rsidR="0061148E" w:rsidRPr="008F69F5" w:rsidRDefault="00930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0861B" w:rsidR="00B87ED3" w:rsidRPr="008F69F5" w:rsidRDefault="0093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9E341" w:rsidR="00B87ED3" w:rsidRPr="008F69F5" w:rsidRDefault="0093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06BF5" w:rsidR="00B87ED3" w:rsidRPr="008F69F5" w:rsidRDefault="0093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16E55" w:rsidR="00B87ED3" w:rsidRPr="008F69F5" w:rsidRDefault="0093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98719" w:rsidR="00B87ED3" w:rsidRPr="008F69F5" w:rsidRDefault="0093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CD53A" w:rsidR="00B87ED3" w:rsidRPr="008F69F5" w:rsidRDefault="0093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B65CE" w:rsidR="00B87ED3" w:rsidRPr="008F69F5" w:rsidRDefault="0093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9F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83254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E295C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D66C0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04DA1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2F3D0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2058E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D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81C62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46538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282D2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8E687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9FA06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D090D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D4433" w:rsidR="00B87ED3" w:rsidRPr="008F69F5" w:rsidRDefault="0093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20B7A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1A677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CBE79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84361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82E20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F56DC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6903A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4E4E6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BDDC4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53FC6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FC8C7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7DD35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592B6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57536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5083D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930C2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F6DD1" w:rsidR="00B87ED3" w:rsidRPr="008F69F5" w:rsidRDefault="0093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4C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4D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42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D8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3047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2024-06-10T00:51:00.0000000Z</dcterms:modified>
</coreProperties>
</file>