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6075" w:rsidR="0061148E" w:rsidRPr="008F69F5" w:rsidRDefault="005572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01CD" w:rsidR="0061148E" w:rsidRPr="008F69F5" w:rsidRDefault="005572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FFA71" w:rsidR="00B87ED3" w:rsidRPr="008F69F5" w:rsidRDefault="0055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11AFE" w:rsidR="00B87ED3" w:rsidRPr="008F69F5" w:rsidRDefault="0055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59C4E" w:rsidR="00B87ED3" w:rsidRPr="008F69F5" w:rsidRDefault="0055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3E245" w:rsidR="00B87ED3" w:rsidRPr="008F69F5" w:rsidRDefault="0055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1A04D" w:rsidR="00B87ED3" w:rsidRPr="008F69F5" w:rsidRDefault="0055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632F2" w:rsidR="00B87ED3" w:rsidRPr="008F69F5" w:rsidRDefault="0055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48CDF" w:rsidR="00B87ED3" w:rsidRPr="008F69F5" w:rsidRDefault="0055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FD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629D7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24B6F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2C1CD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E14B4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6BD65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73488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4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1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2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BC363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134CE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5CF96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C6806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E5EDA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90FBC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10783" w:rsidR="00B87ED3" w:rsidRPr="008F69F5" w:rsidRDefault="0055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A4239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F0481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EA23B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379F7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11FFC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2AB14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78349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6802B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CE3AF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63503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11DE8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11BE4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1D800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1076B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48691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08B92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114E4" w:rsidR="00B87ED3" w:rsidRPr="008F69F5" w:rsidRDefault="0055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51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C8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B6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25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2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