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5658" w:rsidR="0061148E" w:rsidRPr="008F69F5" w:rsidRDefault="00331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C918" w:rsidR="0061148E" w:rsidRPr="008F69F5" w:rsidRDefault="00331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1EFA3" w:rsidR="00B87ED3" w:rsidRPr="008F69F5" w:rsidRDefault="0033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2873C" w:rsidR="00B87ED3" w:rsidRPr="008F69F5" w:rsidRDefault="0033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C4D74" w:rsidR="00B87ED3" w:rsidRPr="008F69F5" w:rsidRDefault="0033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91069" w:rsidR="00B87ED3" w:rsidRPr="008F69F5" w:rsidRDefault="0033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23C10" w:rsidR="00B87ED3" w:rsidRPr="008F69F5" w:rsidRDefault="0033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557CC" w:rsidR="00B87ED3" w:rsidRPr="008F69F5" w:rsidRDefault="0033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D4AF7" w:rsidR="00B87ED3" w:rsidRPr="008F69F5" w:rsidRDefault="0033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57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891C4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BF6DD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6BCE9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08924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67CD6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A68A1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D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479B3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2BD6B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FD7FF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0E49F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4C6B9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CBBB5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5B483" w:rsidR="00B87ED3" w:rsidRPr="008F69F5" w:rsidRDefault="0033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D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37D0" w:rsidR="00B87ED3" w:rsidRPr="00944D28" w:rsidRDefault="0033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74C8E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FFD4A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357C2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88F7C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45596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28188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A880B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D6DE0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A35ED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20C9D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26AE0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765B7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18763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4277D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766C" w:rsidR="00B87ED3" w:rsidRPr="00944D28" w:rsidRDefault="0033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6D9C8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FEE87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84AD8" w:rsidR="00B87ED3" w:rsidRPr="008F69F5" w:rsidRDefault="0033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BA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84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BD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9E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35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2024-06-09T21:52:00.0000000Z</dcterms:modified>
</coreProperties>
</file>