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A746D" w:rsidR="0061148E" w:rsidRPr="008F69F5" w:rsidRDefault="00854B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A6848" w:rsidR="0061148E" w:rsidRPr="008F69F5" w:rsidRDefault="00854B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38C7C" w:rsidR="00B87ED3" w:rsidRPr="008F69F5" w:rsidRDefault="0085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06B59" w:rsidR="00B87ED3" w:rsidRPr="008F69F5" w:rsidRDefault="0085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1F9D0" w:rsidR="00B87ED3" w:rsidRPr="008F69F5" w:rsidRDefault="0085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DE81A" w:rsidR="00B87ED3" w:rsidRPr="008F69F5" w:rsidRDefault="0085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8B8D9" w:rsidR="00B87ED3" w:rsidRPr="008F69F5" w:rsidRDefault="0085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F0147" w:rsidR="00B87ED3" w:rsidRPr="008F69F5" w:rsidRDefault="0085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DBB86" w:rsidR="00B87ED3" w:rsidRPr="008F69F5" w:rsidRDefault="0085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F91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ADFAA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F54E7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1ED98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8CDD1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E1305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810B9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7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8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4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A93C9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4E1F0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7790B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D5E35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BB038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C2351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1BFDC" w:rsidR="00B87ED3" w:rsidRPr="008F69F5" w:rsidRDefault="0085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3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4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3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23FFE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D179E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7A07D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70AAC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372BA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E44B0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4EF03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4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D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2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C3551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0AB58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290E5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7F10C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7B854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23D51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09947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6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7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FF30F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69ABE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B9BB0" w:rsidR="00B87ED3" w:rsidRPr="008F69F5" w:rsidRDefault="0085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A1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4F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8A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D0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C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0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6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0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9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B1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2024-06-09T16:15:00.0000000Z</dcterms:modified>
</coreProperties>
</file>