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D49F" w:rsidR="0061148E" w:rsidRPr="008F69F5" w:rsidRDefault="004A3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7ED7" w:rsidR="0061148E" w:rsidRPr="008F69F5" w:rsidRDefault="004A3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1BA95" w:rsidR="00B87ED3" w:rsidRPr="008F69F5" w:rsidRDefault="004A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B4D2E" w:rsidR="00B87ED3" w:rsidRPr="008F69F5" w:rsidRDefault="004A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85706" w:rsidR="00B87ED3" w:rsidRPr="008F69F5" w:rsidRDefault="004A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E58E1" w:rsidR="00B87ED3" w:rsidRPr="008F69F5" w:rsidRDefault="004A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C524B" w:rsidR="00B87ED3" w:rsidRPr="008F69F5" w:rsidRDefault="004A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6F16D" w:rsidR="00B87ED3" w:rsidRPr="008F69F5" w:rsidRDefault="004A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6AD58" w:rsidR="00B87ED3" w:rsidRPr="008F69F5" w:rsidRDefault="004A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9C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FB8D2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E6EA6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17A29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A4BAE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3415D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31D8A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2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3CA9" w:rsidR="00B87ED3" w:rsidRPr="00944D28" w:rsidRDefault="004A3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10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E597B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5D098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9BD2D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FC0EA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3573A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AC5AC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59430" w:rsidR="00B87ED3" w:rsidRPr="008F69F5" w:rsidRDefault="004A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0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7A9D0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9AD18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921BD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27E4B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63799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B973B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B4E9E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2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EC189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D35F8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59AD0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05B20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5A50A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7E099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C9C21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6FE61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F75F2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FF0B4" w:rsidR="00B87ED3" w:rsidRPr="008F69F5" w:rsidRDefault="004A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8C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65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93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CD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1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514"/>
    <w:rsid w:val="004A7085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2024-06-09T14:14:00.0000000Z</dcterms:modified>
</coreProperties>
</file>