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8ABE" w:rsidR="0061148E" w:rsidRPr="008F69F5" w:rsidRDefault="00D05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AE24" w:rsidR="0061148E" w:rsidRPr="008F69F5" w:rsidRDefault="00D05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6A266" w:rsidR="00B87ED3" w:rsidRPr="008F69F5" w:rsidRDefault="00D05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C0BAA" w:rsidR="00B87ED3" w:rsidRPr="008F69F5" w:rsidRDefault="00D05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1DC23" w:rsidR="00B87ED3" w:rsidRPr="008F69F5" w:rsidRDefault="00D05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3A2FD" w:rsidR="00B87ED3" w:rsidRPr="008F69F5" w:rsidRDefault="00D05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4A04F" w:rsidR="00B87ED3" w:rsidRPr="008F69F5" w:rsidRDefault="00D05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B8C30" w:rsidR="00B87ED3" w:rsidRPr="008F69F5" w:rsidRDefault="00D05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1E3FA" w:rsidR="00B87ED3" w:rsidRPr="008F69F5" w:rsidRDefault="00D05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48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E5F9C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6B947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9CC0D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BB47B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6050D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210A0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5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48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9FC2E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F8E71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1EC3D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64576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7B8FC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DED4B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83BEC" w:rsidR="00B87ED3" w:rsidRPr="008F69F5" w:rsidRDefault="00D05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32E6E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1675F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77630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5C94C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6E66F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8404E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2C009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72584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04A7B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57330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A8E43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DFC91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6CD45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5CECA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E9C7C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DFF3F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71D23" w:rsidR="00B87ED3" w:rsidRPr="008F69F5" w:rsidRDefault="00D05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11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3D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87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EE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B2AC7"/>
    <w:rsid w:val="00B318D0"/>
    <w:rsid w:val="00B87ED3"/>
    <w:rsid w:val="00BD2EA8"/>
    <w:rsid w:val="00C65D02"/>
    <w:rsid w:val="00CE6365"/>
    <w:rsid w:val="00D055E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2024-06-09T15:34:00.0000000Z</dcterms:modified>
</coreProperties>
</file>