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1218" w:rsidR="0061148E" w:rsidRPr="008F69F5" w:rsidRDefault="000F7B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2E2D" w:rsidR="0061148E" w:rsidRPr="008F69F5" w:rsidRDefault="000F7B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C6D6B" w:rsidR="00B87ED3" w:rsidRPr="008F69F5" w:rsidRDefault="000F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193EC" w:rsidR="00B87ED3" w:rsidRPr="008F69F5" w:rsidRDefault="000F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A47F64" w:rsidR="00B87ED3" w:rsidRPr="008F69F5" w:rsidRDefault="000F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BCE05" w:rsidR="00B87ED3" w:rsidRPr="008F69F5" w:rsidRDefault="000F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CB0F5F" w:rsidR="00B87ED3" w:rsidRPr="008F69F5" w:rsidRDefault="000F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74D9B" w:rsidR="00B87ED3" w:rsidRPr="008F69F5" w:rsidRDefault="000F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8D1BE" w:rsidR="00B87ED3" w:rsidRPr="008F69F5" w:rsidRDefault="000F7B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82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6288E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0148A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FAB9C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DDF6D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ECC39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59CB1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3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E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8F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5C1B1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8C758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BA751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86E85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D4E7C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13A13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218C1" w:rsidR="00B87ED3" w:rsidRPr="008F69F5" w:rsidRDefault="000F7B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A1FDA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827BA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01DD1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B9D3C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22F0C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F4FBA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A6A88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B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77FE0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27AA9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A9326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A71CA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56774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CE209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C8E07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8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65EEB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95494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026DF" w:rsidR="00B87ED3" w:rsidRPr="008F69F5" w:rsidRDefault="000F7B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83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1A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DD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AD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F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C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B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9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2024-06-09T12:12:00.0000000Z</dcterms:modified>
</coreProperties>
</file>