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2EB93" w:rsidR="0061148E" w:rsidRPr="008F69F5" w:rsidRDefault="00A93A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91E2" w:rsidR="0061148E" w:rsidRPr="008F69F5" w:rsidRDefault="00A93A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A994C" w:rsidR="00B87ED3" w:rsidRPr="008F69F5" w:rsidRDefault="00A93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A6F31" w:rsidR="00B87ED3" w:rsidRPr="008F69F5" w:rsidRDefault="00A93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C2874" w:rsidR="00B87ED3" w:rsidRPr="008F69F5" w:rsidRDefault="00A93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598CB" w:rsidR="00B87ED3" w:rsidRPr="008F69F5" w:rsidRDefault="00A93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1D772" w:rsidR="00B87ED3" w:rsidRPr="008F69F5" w:rsidRDefault="00A93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D6732" w:rsidR="00B87ED3" w:rsidRPr="008F69F5" w:rsidRDefault="00A93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2A6B0" w:rsidR="00B87ED3" w:rsidRPr="008F69F5" w:rsidRDefault="00A93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B6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9FB3C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761E7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8DE4C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C53AA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BE388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7FB5B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2D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12D89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30828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C8BF6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E69D0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D8B6C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6B0FC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D3926" w:rsidR="00B87ED3" w:rsidRPr="008F69F5" w:rsidRDefault="00A9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C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98708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4E5D3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51ED2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20665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C412D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D601A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FF7CA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1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17FA1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21DD6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8F76A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07471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045A7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F64D8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AB75F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184EB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89D18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16582" w:rsidR="00B87ED3" w:rsidRPr="008F69F5" w:rsidRDefault="00A9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FA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23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65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FF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4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F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B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998"/>
    <w:rsid w:val="0079465E"/>
    <w:rsid w:val="00810317"/>
    <w:rsid w:val="008348EC"/>
    <w:rsid w:val="0088636F"/>
    <w:rsid w:val="008C2A62"/>
    <w:rsid w:val="008F69F5"/>
    <w:rsid w:val="00944D28"/>
    <w:rsid w:val="00A93A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2024-06-09T12:53:00.0000000Z</dcterms:modified>
</coreProperties>
</file>