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82C3" w:rsidR="0061148E" w:rsidRPr="008F69F5" w:rsidRDefault="00791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7D3C" w:rsidR="0061148E" w:rsidRPr="008F69F5" w:rsidRDefault="00791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3CA66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419EA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0D520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C555D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DB108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8BBA7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1E29E" w:rsidR="00B87ED3" w:rsidRPr="008F69F5" w:rsidRDefault="007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64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8ABDB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98C07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71C86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567AA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B910E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A37B0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0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556CD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F49F4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4D5DC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2CE9D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283D6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3CD16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52FAF" w:rsidR="00B87ED3" w:rsidRPr="008F69F5" w:rsidRDefault="007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8C5F" w:rsidR="00B87ED3" w:rsidRPr="00944D28" w:rsidRDefault="0079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CC284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1853E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369C9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D89EB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3B4FA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CAE1B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5D4E5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12489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0F739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E4F4C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1DA14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C5A8D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C71C9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B5858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46AEE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44105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FED30" w:rsidR="00B87ED3" w:rsidRPr="008F69F5" w:rsidRDefault="007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80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35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7F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77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F7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