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6017" w:rsidR="0061148E" w:rsidRPr="008F69F5" w:rsidRDefault="001C6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8CA3" w:rsidR="0061148E" w:rsidRPr="008F69F5" w:rsidRDefault="001C6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3B6A1" w:rsidR="00B87ED3" w:rsidRPr="008F69F5" w:rsidRDefault="001C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E89D5" w:rsidR="00B87ED3" w:rsidRPr="008F69F5" w:rsidRDefault="001C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873F2" w:rsidR="00B87ED3" w:rsidRPr="008F69F5" w:rsidRDefault="001C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202F9" w:rsidR="00B87ED3" w:rsidRPr="008F69F5" w:rsidRDefault="001C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D00F2" w:rsidR="00B87ED3" w:rsidRPr="008F69F5" w:rsidRDefault="001C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E9BEC" w:rsidR="00B87ED3" w:rsidRPr="008F69F5" w:rsidRDefault="001C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005BA" w:rsidR="00B87ED3" w:rsidRPr="008F69F5" w:rsidRDefault="001C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04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6EB2C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111EE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2AF2F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24BFC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8CF87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39D44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9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2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3F4D0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DC895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0DA3B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D8413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70D2E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0EE96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B5C93" w:rsidR="00B87ED3" w:rsidRPr="008F69F5" w:rsidRDefault="001C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A253C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2501C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41294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793A1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BF734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79193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0CF7B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4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997A6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FC775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FA85F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4CC28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7C1B2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D1414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F92A0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8E25B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549C4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11CAC" w:rsidR="00B87ED3" w:rsidRPr="008F69F5" w:rsidRDefault="001C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F7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62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6F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2C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F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