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7F5E" w:rsidR="0061148E" w:rsidRPr="008F69F5" w:rsidRDefault="00E83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6DCDF" w:rsidR="0061148E" w:rsidRPr="008F69F5" w:rsidRDefault="00E83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CB492" w:rsidR="00B87ED3" w:rsidRPr="008F69F5" w:rsidRDefault="00E8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AFF64" w:rsidR="00B87ED3" w:rsidRPr="008F69F5" w:rsidRDefault="00E8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062C5" w:rsidR="00B87ED3" w:rsidRPr="008F69F5" w:rsidRDefault="00E8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8D105" w:rsidR="00B87ED3" w:rsidRPr="008F69F5" w:rsidRDefault="00E8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A8A64" w:rsidR="00B87ED3" w:rsidRPr="008F69F5" w:rsidRDefault="00E8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CAC29" w:rsidR="00B87ED3" w:rsidRPr="008F69F5" w:rsidRDefault="00E8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C542A" w:rsidR="00B87ED3" w:rsidRPr="008F69F5" w:rsidRDefault="00E8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DB5CE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D6A90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27CA8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A2AEF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4F40A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00B2D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56F19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E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AB3B3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57F8E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3EB7A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19A6C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3235F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9D31D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34E5F" w:rsidR="00B87ED3" w:rsidRPr="008F69F5" w:rsidRDefault="00E8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D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1D754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65629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38ABE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1559B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3BFAC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034D3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20CB8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52AEA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BB72D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9CB35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B80DF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7C4C4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F4E25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E2A76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4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1CF18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B45D2" w:rsidR="00B87ED3" w:rsidRPr="008F69F5" w:rsidRDefault="00E8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A1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2F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28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22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AE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6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2025-07-19T21:09:00.0000000Z</dcterms:modified>
</coreProperties>
</file>