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2A80" w:rsidR="0061148E" w:rsidRPr="008F69F5" w:rsidRDefault="00125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F125" w:rsidR="0061148E" w:rsidRPr="008F69F5" w:rsidRDefault="00125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A40F4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443B4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9E80F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4192B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47E8B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85E9C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FA819" w:rsidR="00B87ED3" w:rsidRPr="008F69F5" w:rsidRDefault="0012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E0FA9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2F737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E2B62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099F4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ED79F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537AD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C6BAB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D447" w:rsidR="00B87ED3" w:rsidRPr="00944D28" w:rsidRDefault="00125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3290" w:rsidR="00B87ED3" w:rsidRPr="00944D28" w:rsidRDefault="00125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5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9477E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E5B74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159C1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3FE96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8A242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67815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42CB1" w:rsidR="00B87ED3" w:rsidRPr="008F69F5" w:rsidRDefault="0012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1ACA8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BCE0E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94464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840B2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9AD68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DE901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3BF12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2C9AA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2A4B5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6D1C5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DD037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B7A39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2348C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05230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4075B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456F9" w:rsidR="00B87ED3" w:rsidRPr="008F69F5" w:rsidRDefault="0012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E7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42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DA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9D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14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F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2024-06-12T03:02:00.0000000Z</dcterms:modified>
</coreProperties>
</file>