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4943" w:rsidR="0061148E" w:rsidRPr="008F69F5" w:rsidRDefault="00944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F424" w:rsidR="0061148E" w:rsidRPr="008F69F5" w:rsidRDefault="00944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574AD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D6FAC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8550B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4C340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545DB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2FAD9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957E1" w:rsidR="00B87ED3" w:rsidRPr="008F69F5" w:rsidRDefault="00944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EE3C3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D4533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36A23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677AC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D0378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A4729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3E521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9FE71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2D2A4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A924A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D24FF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5AB8B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D6AA1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AAF21" w:rsidR="00B87ED3" w:rsidRPr="008F69F5" w:rsidRDefault="00944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6045" w:rsidR="00B87ED3" w:rsidRPr="00944D28" w:rsidRDefault="0094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31A52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6413C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DEE92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10713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C8EB2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01E64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C74C1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4EC03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6A57B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E9741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B93E9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3C575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17917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3C6B0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2E3F8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994B1" w:rsidR="00B87ED3" w:rsidRPr="008F69F5" w:rsidRDefault="00944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AB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26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FC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0F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27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8D6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2024-06-12T02:20:00.0000000Z</dcterms:modified>
</coreProperties>
</file>