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98AE" w:rsidR="0061148E" w:rsidRPr="008F69F5" w:rsidRDefault="00DB3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1CB9" w:rsidR="0061148E" w:rsidRPr="008F69F5" w:rsidRDefault="00DB3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01CC5" w:rsidR="00B87ED3" w:rsidRPr="008F69F5" w:rsidRDefault="00DB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979A6" w:rsidR="00B87ED3" w:rsidRPr="008F69F5" w:rsidRDefault="00DB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038B4" w:rsidR="00B87ED3" w:rsidRPr="008F69F5" w:rsidRDefault="00DB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5442C" w:rsidR="00B87ED3" w:rsidRPr="008F69F5" w:rsidRDefault="00DB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9681B" w:rsidR="00B87ED3" w:rsidRPr="008F69F5" w:rsidRDefault="00DB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DE844" w:rsidR="00B87ED3" w:rsidRPr="008F69F5" w:rsidRDefault="00DB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5E41A" w:rsidR="00B87ED3" w:rsidRPr="008F69F5" w:rsidRDefault="00DB3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4D569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8630D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2FB89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53B46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87499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C9873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205B4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B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FEA12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ECA45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25F37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E27DB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65518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FE2CB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E20E5" w:rsidR="00B87ED3" w:rsidRPr="008F69F5" w:rsidRDefault="00DB3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5576A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DE6BC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DBF64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39E62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B5441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77EF1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AEF40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B4755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16F84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74954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A0DBD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91497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4A94E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A7FD1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0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589AD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A7997" w:rsidR="00B87ED3" w:rsidRPr="008F69F5" w:rsidRDefault="00DB3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DF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3F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E0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34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BE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D94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2024-06-12T01:40:00.0000000Z</dcterms:modified>
</coreProperties>
</file>