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0066" w:rsidR="0061148E" w:rsidRPr="008F69F5" w:rsidRDefault="00350B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7CC63" w:rsidR="0061148E" w:rsidRPr="008F69F5" w:rsidRDefault="00350B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703C7" w:rsidR="00B87ED3" w:rsidRPr="008F69F5" w:rsidRDefault="0035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C9B596" w:rsidR="00B87ED3" w:rsidRPr="008F69F5" w:rsidRDefault="0035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BE208" w:rsidR="00B87ED3" w:rsidRPr="008F69F5" w:rsidRDefault="0035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F01CB" w:rsidR="00B87ED3" w:rsidRPr="008F69F5" w:rsidRDefault="0035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58CB4" w:rsidR="00B87ED3" w:rsidRPr="008F69F5" w:rsidRDefault="0035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63C1A" w:rsidR="00B87ED3" w:rsidRPr="008F69F5" w:rsidRDefault="0035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D6BFD4" w:rsidR="00B87ED3" w:rsidRPr="008F69F5" w:rsidRDefault="0035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DE9D1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46C0C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45624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A04A7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D01F3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440DB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94E9C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5538" w:rsidR="00B87ED3" w:rsidRPr="00944D28" w:rsidRDefault="00350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6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EBAD6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DF373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D37C3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83B6D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8C5AA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B6937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60DE4" w:rsidR="00B87ED3" w:rsidRPr="008F69F5" w:rsidRDefault="0035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2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0B626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105F8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C2637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3BD24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A1C4E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4F671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4424C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7D9E8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F6F20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5A3C8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5BFF6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9D54F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8D547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FFC51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6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E7B8E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183A5" w:rsidR="00B87ED3" w:rsidRPr="008F69F5" w:rsidRDefault="0035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35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BB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02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DF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8D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4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C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B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1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2024-06-11T23:39:00.0000000Z</dcterms:modified>
</coreProperties>
</file>