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D885" w:rsidR="0061148E" w:rsidRPr="008F69F5" w:rsidRDefault="009D1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2ADD" w:rsidR="0061148E" w:rsidRPr="008F69F5" w:rsidRDefault="009D1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0678C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AF252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F8D19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894B4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DE376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5D8C4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99929" w:rsidR="00B87ED3" w:rsidRPr="008F69F5" w:rsidRDefault="009D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032DD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9B263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6B33B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7CDE5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FCC84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B7757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4C4DF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3322" w:rsidR="00B87ED3" w:rsidRPr="00944D28" w:rsidRDefault="009D1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A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00CF4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1BBD7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BA6E0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460ED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1D19F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4AD64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8CB6F" w:rsidR="00B87ED3" w:rsidRPr="008F69F5" w:rsidRDefault="009D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FD7DC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41080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067BC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14521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20615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C5ABD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D6014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2F89A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B0860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FE0EE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76C39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2971C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40A8A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92B55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B9E0D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B7DC8" w:rsidR="00B87ED3" w:rsidRPr="008F69F5" w:rsidRDefault="009D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D8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6B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7C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89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04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122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2025-07-19T09:33:00.0000000Z</dcterms:modified>
</coreProperties>
</file>