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C53A" w:rsidR="0061148E" w:rsidRPr="008F69F5" w:rsidRDefault="00293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E9D5" w:rsidR="0061148E" w:rsidRPr="008F69F5" w:rsidRDefault="00293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05136" w:rsidR="00B87ED3" w:rsidRPr="008F69F5" w:rsidRDefault="00293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603BE" w:rsidR="00B87ED3" w:rsidRPr="008F69F5" w:rsidRDefault="00293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7541F" w:rsidR="00B87ED3" w:rsidRPr="008F69F5" w:rsidRDefault="00293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5740D" w:rsidR="00B87ED3" w:rsidRPr="008F69F5" w:rsidRDefault="00293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F4626" w:rsidR="00B87ED3" w:rsidRPr="008F69F5" w:rsidRDefault="00293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44511" w:rsidR="00B87ED3" w:rsidRPr="008F69F5" w:rsidRDefault="00293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2BF03" w:rsidR="00B87ED3" w:rsidRPr="008F69F5" w:rsidRDefault="00293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37390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45CE5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19B95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DB5A7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88E20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BF567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EC91C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C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B739" w:rsidR="00B87ED3" w:rsidRPr="00944D28" w:rsidRDefault="0029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0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B9849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8EF98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C1832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46083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12BE7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ACE02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AB6D2" w:rsidR="00B87ED3" w:rsidRPr="008F69F5" w:rsidRDefault="00293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0843F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ADA13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3971A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44F61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12C75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07061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AA08E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28056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0A9B4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00CC6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EC138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C1244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504F0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8A6E7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59DC9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01198" w:rsidR="00B87ED3" w:rsidRPr="008F69F5" w:rsidRDefault="00293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E0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91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39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34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0A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884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