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55825" w:rsidR="0061148E" w:rsidRPr="008F69F5" w:rsidRDefault="00EC0B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27E85" w:rsidR="0061148E" w:rsidRPr="008F69F5" w:rsidRDefault="00EC0B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FD9F6" w:rsidR="00B87ED3" w:rsidRPr="008F69F5" w:rsidRDefault="00EC0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09F0A" w:rsidR="00B87ED3" w:rsidRPr="008F69F5" w:rsidRDefault="00EC0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C824CD" w:rsidR="00B87ED3" w:rsidRPr="008F69F5" w:rsidRDefault="00EC0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4C9DB" w:rsidR="00B87ED3" w:rsidRPr="008F69F5" w:rsidRDefault="00EC0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CB8C4" w:rsidR="00B87ED3" w:rsidRPr="008F69F5" w:rsidRDefault="00EC0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2D57B" w:rsidR="00B87ED3" w:rsidRPr="008F69F5" w:rsidRDefault="00EC0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F8AA2" w:rsidR="00B87ED3" w:rsidRPr="008F69F5" w:rsidRDefault="00EC0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F6D65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888FC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ABF43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DAC30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8F925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07F03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4ECBB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4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B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8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3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7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A7481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5432D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A83AA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431CC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7EAAF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C95E6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B2E12" w:rsidR="00B87ED3" w:rsidRPr="008F69F5" w:rsidRDefault="00EC0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CBD86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04F338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63CE4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DF4B8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664E7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25F46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2A62E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19D3E" w:rsidR="00B87ED3" w:rsidRPr="00944D28" w:rsidRDefault="00EC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9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D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28438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AF335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32A4F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5C3A2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E16D3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FFDA9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10251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3BE4" w:rsidR="00B87ED3" w:rsidRPr="00944D28" w:rsidRDefault="00EC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A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E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245DC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694E2" w:rsidR="00B87ED3" w:rsidRPr="008F69F5" w:rsidRDefault="00EC0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4D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7E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06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A8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C8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A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F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B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2024-06-11T23:46:00.0000000Z</dcterms:modified>
</coreProperties>
</file>