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CBB99" w:rsidR="0061148E" w:rsidRPr="008F69F5" w:rsidRDefault="00063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E102" w:rsidR="0061148E" w:rsidRPr="008F69F5" w:rsidRDefault="00063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3F366" w:rsidR="00B87ED3" w:rsidRPr="008F69F5" w:rsidRDefault="0006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A0DC2" w:rsidR="00B87ED3" w:rsidRPr="008F69F5" w:rsidRDefault="0006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269AA" w:rsidR="00B87ED3" w:rsidRPr="008F69F5" w:rsidRDefault="0006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6966D" w:rsidR="00B87ED3" w:rsidRPr="008F69F5" w:rsidRDefault="0006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69DB9" w:rsidR="00B87ED3" w:rsidRPr="008F69F5" w:rsidRDefault="0006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0FA33" w:rsidR="00B87ED3" w:rsidRPr="008F69F5" w:rsidRDefault="0006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E5E5D" w:rsidR="00B87ED3" w:rsidRPr="008F69F5" w:rsidRDefault="0006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481FB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E6FFE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4228C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E67C9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7E40B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42614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40BF9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B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4639" w:rsidR="00B87ED3" w:rsidRPr="00944D28" w:rsidRDefault="00063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4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0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14AEE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17E73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0CBF9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FDCAF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447CF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1EDA6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C0CB0" w:rsidR="00B87ED3" w:rsidRPr="008F69F5" w:rsidRDefault="0006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F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28A3B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77D69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83A77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E3630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03C84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F86AA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EADBC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3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E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A0846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E3951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FBB11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53202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F03A4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0EF01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D4F45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9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8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489A4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FF6F2" w:rsidR="00B87ED3" w:rsidRPr="008F69F5" w:rsidRDefault="0006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EA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45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18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92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74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C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5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2025-07-20T05:26:00.0000000Z</dcterms:modified>
</coreProperties>
</file>